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ECF0" w14:textId="77777777" w:rsidR="00BD6326" w:rsidRDefault="007C5EB3" w:rsidP="005A40AA">
      <w:pPr>
        <w:tabs>
          <w:tab w:val="left" w:pos="567"/>
        </w:tabs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PL</w:t>
      </w:r>
      <w:r w:rsidR="006C1ED9" w:rsidRPr="006C1ED9">
        <w:rPr>
          <w:b/>
          <w:sz w:val="56"/>
          <w:szCs w:val="56"/>
          <w:u w:val="single"/>
        </w:rPr>
        <w:t>ANNING PSC1</w:t>
      </w:r>
    </w:p>
    <w:p w14:paraId="27A060D2" w14:textId="77777777" w:rsidR="007C5EB3" w:rsidRDefault="007C5EB3" w:rsidP="006C1ED9">
      <w:pPr>
        <w:jc w:val="center"/>
        <w:rPr>
          <w:b/>
          <w:sz w:val="40"/>
          <w:szCs w:val="40"/>
          <w:u w:val="single"/>
        </w:rPr>
      </w:pPr>
    </w:p>
    <w:p w14:paraId="4EAF2384" w14:textId="15DFE35B" w:rsidR="007C5EB3" w:rsidRPr="007C5EB3" w:rsidRDefault="007C5EB3" w:rsidP="006C1ED9">
      <w:pPr>
        <w:jc w:val="center"/>
        <w:rPr>
          <w:b/>
          <w:sz w:val="40"/>
          <w:szCs w:val="40"/>
          <w:u w:val="single"/>
        </w:rPr>
      </w:pPr>
      <w:r w:rsidRPr="007C5EB3">
        <w:rPr>
          <w:b/>
          <w:sz w:val="40"/>
          <w:szCs w:val="40"/>
          <w:u w:val="single"/>
        </w:rPr>
        <w:t>8 Leçons d’1H</w:t>
      </w:r>
      <w:r w:rsidR="007F1108">
        <w:rPr>
          <w:b/>
          <w:sz w:val="40"/>
          <w:szCs w:val="40"/>
          <w:u w:val="single"/>
        </w:rPr>
        <w:t xml:space="preserve">10 </w:t>
      </w:r>
      <w:r w:rsidR="00540824">
        <w:rPr>
          <w:b/>
          <w:sz w:val="40"/>
          <w:szCs w:val="40"/>
          <w:u w:val="single"/>
        </w:rPr>
        <w:t>le jeudi</w:t>
      </w:r>
    </w:p>
    <w:p w14:paraId="2FF266E1" w14:textId="77777777" w:rsidR="006C1ED9" w:rsidRDefault="006C1ED9" w:rsidP="006C1ED9">
      <w:pPr>
        <w:jc w:val="center"/>
        <w:rPr>
          <w:b/>
          <w:sz w:val="56"/>
          <w:szCs w:val="56"/>
          <w:u w:val="single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809"/>
        <w:gridCol w:w="6980"/>
        <w:gridCol w:w="1559"/>
      </w:tblGrid>
      <w:tr w:rsidR="006C1ED9" w14:paraId="2BE6AE4D" w14:textId="77777777" w:rsidTr="00D16F5C">
        <w:trPr>
          <w:trHeight w:val="945"/>
        </w:trPr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14:paraId="01619D1C" w14:textId="77777777" w:rsidR="006C1ED9" w:rsidRPr="007C5EB3" w:rsidRDefault="006C1ED9" w:rsidP="007C5EB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C5EB3">
              <w:rPr>
                <w:b/>
                <w:sz w:val="36"/>
                <w:szCs w:val="36"/>
                <w:u w:val="single"/>
              </w:rPr>
              <w:t>Leçon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14:paraId="18D4E6B5" w14:textId="77777777" w:rsidR="006C1ED9" w:rsidRPr="007C5EB3" w:rsidRDefault="006C1ED9" w:rsidP="007C5EB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C5EB3">
              <w:rPr>
                <w:b/>
                <w:sz w:val="36"/>
                <w:szCs w:val="36"/>
                <w:u w:val="single"/>
              </w:rPr>
              <w:t>Parties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14:paraId="3AA375B0" w14:textId="77777777" w:rsidR="006C1ED9" w:rsidRPr="007C5EB3" w:rsidRDefault="006C1ED9" w:rsidP="007C5EB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C5EB3">
              <w:rPr>
                <w:b/>
                <w:sz w:val="36"/>
                <w:szCs w:val="36"/>
                <w:u w:val="single"/>
              </w:rPr>
              <w:t>Durée</w:t>
            </w:r>
          </w:p>
        </w:tc>
      </w:tr>
      <w:tr w:rsidR="006C1ED9" w14:paraId="5BC14E2C" w14:textId="77777777" w:rsidTr="00D16F5C"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4BB99B89" w14:textId="77777777" w:rsidR="006C1ED9" w:rsidRDefault="006C1ED9" w:rsidP="006C1ED9">
            <w:pPr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>Leçon 1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2A90AF43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Présentation de la formation</w:t>
            </w:r>
          </w:p>
          <w:p w14:paraId="0BA064AD" w14:textId="77777777" w:rsidR="006C1ED9" w:rsidRDefault="006C1ED9" w:rsidP="006C1ED9">
            <w:pPr>
              <w:rPr>
                <w:sz w:val="36"/>
                <w:szCs w:val="36"/>
              </w:rPr>
            </w:pPr>
            <w:r w:rsidRPr="006C1ED9">
              <w:rPr>
                <w:sz w:val="36"/>
                <w:szCs w:val="36"/>
              </w:rPr>
              <w:t>1 : La protection</w:t>
            </w:r>
          </w:p>
          <w:p w14:paraId="2342F154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 : L’alerte</w:t>
            </w:r>
          </w:p>
          <w:p w14:paraId="5A30EAFF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 : Les traumatismes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21B41D6B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MIN</w:t>
            </w:r>
          </w:p>
          <w:p w14:paraId="15D9511D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  <w:p w14:paraId="4D0984B3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  <w:p w14:paraId="0134A597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</w:tc>
      </w:tr>
      <w:tr w:rsidR="006C1ED9" w14:paraId="0F5BAAE9" w14:textId="77777777" w:rsidTr="00D16F5C"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21E0D04B" w14:textId="77777777" w:rsidR="006C1ED9" w:rsidRDefault="006C1ED9" w:rsidP="006C1ED9">
            <w:pPr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48A3982D" w14:textId="6226A961" w:rsidR="006C1ED9" w:rsidRPr="006C1ED9" w:rsidRDefault="00827302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 : L</w:t>
            </w:r>
            <w:bookmarkStart w:id="0" w:name="_GoBack"/>
            <w:bookmarkEnd w:id="0"/>
            <w:r w:rsidR="006C1ED9">
              <w:rPr>
                <w:sz w:val="36"/>
                <w:szCs w:val="36"/>
              </w:rPr>
              <w:t>’obstruction des voies aériennes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4711C266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1H00</w:t>
            </w:r>
          </w:p>
        </w:tc>
      </w:tr>
      <w:tr w:rsidR="006C1ED9" w14:paraId="758284A3" w14:textId="77777777" w:rsidTr="00D16F5C"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4AB856AE" w14:textId="77777777" w:rsidR="006C1ED9" w:rsidRDefault="006C1ED9" w:rsidP="006C1ED9">
            <w:pPr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1CE2273B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 : Les plaies</w:t>
            </w:r>
          </w:p>
          <w:p w14:paraId="2B07C9FE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 : Les hémorragies</w:t>
            </w:r>
          </w:p>
          <w:p w14:paraId="64DCDAA8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 : Les brulures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07BD4084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  <w:p w14:paraId="0260C77F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</w:t>
            </w:r>
          </w:p>
          <w:p w14:paraId="55D207CF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</w:tc>
      </w:tr>
      <w:tr w:rsidR="006C1ED9" w14:paraId="2B523655" w14:textId="77777777" w:rsidTr="00D16F5C"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2B275C66" w14:textId="77777777" w:rsidR="006C1ED9" w:rsidRDefault="006C1ED9" w:rsidP="006C1ED9">
            <w:pPr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20108036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 : Le malaise</w:t>
            </w:r>
          </w:p>
          <w:p w14:paraId="34135236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 CONCRET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6445BD1A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</w:t>
            </w:r>
          </w:p>
          <w:p w14:paraId="62748654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</w:t>
            </w:r>
          </w:p>
        </w:tc>
      </w:tr>
      <w:tr w:rsidR="006C1ED9" w14:paraId="5282EA12" w14:textId="77777777" w:rsidTr="00D16F5C"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0BFB315A" w14:textId="77777777" w:rsidR="006C1ED9" w:rsidRDefault="006C1ED9" w:rsidP="006C1ED9">
            <w:pPr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3EA0EE56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 : La perte de connaissance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3EE42C43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1HOO</w:t>
            </w:r>
          </w:p>
        </w:tc>
      </w:tr>
      <w:tr w:rsidR="006C1ED9" w14:paraId="7D0EE2F5" w14:textId="77777777" w:rsidTr="00D16F5C"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035A8551" w14:textId="77777777" w:rsidR="006C1ED9" w:rsidRDefault="006C1ED9" w:rsidP="006C1ED9">
            <w:pPr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42B9208F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 : L’arrêt cardiaque (Adulte)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5322E743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1H00</w:t>
            </w:r>
          </w:p>
        </w:tc>
      </w:tr>
      <w:tr w:rsidR="006C1ED9" w14:paraId="2DF1E273" w14:textId="77777777" w:rsidTr="00D16F5C"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3F25C73E" w14:textId="77777777" w:rsidR="006C1ED9" w:rsidRDefault="006C1ED9" w:rsidP="006C1ED9">
            <w:pPr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27596147" w14:textId="2E2D6819" w:rsidR="006C1ED9" w:rsidRPr="006C1ED9" w:rsidRDefault="00D16F5C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 : L’arrêt cardiaque (Enfant, N</w:t>
            </w:r>
            <w:r w:rsidR="006C1ED9">
              <w:rPr>
                <w:sz w:val="36"/>
                <w:szCs w:val="36"/>
              </w:rPr>
              <w:t>our</w:t>
            </w:r>
            <w:r>
              <w:rPr>
                <w:sz w:val="36"/>
                <w:szCs w:val="36"/>
              </w:rPr>
              <w:t>r</w:t>
            </w:r>
            <w:r w:rsidR="006C1ED9">
              <w:rPr>
                <w:sz w:val="36"/>
                <w:szCs w:val="36"/>
              </w:rPr>
              <w:t>isson)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2AF5ACC6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1H00</w:t>
            </w:r>
          </w:p>
        </w:tc>
      </w:tr>
      <w:tr w:rsidR="006C1ED9" w14:paraId="395C83EC" w14:textId="77777777" w:rsidTr="00D16F5C"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33892A4C" w14:textId="77777777" w:rsidR="006C1ED9" w:rsidRDefault="006C1ED9" w:rsidP="006C1ED9">
            <w:pPr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698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30287B41" w14:textId="6C8B4703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 CO</w:t>
            </w:r>
            <w:r w:rsidR="007A443C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CRET</w:t>
            </w:r>
          </w:p>
          <w:p w14:paraId="1C0D37B2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BILAN</w:t>
            </w:r>
          </w:p>
        </w:tc>
        <w:tc>
          <w:tcPr>
            <w:tcW w:w="155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421E5B4A" w14:textId="77777777" w:rsid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 MIN</w:t>
            </w:r>
          </w:p>
          <w:p w14:paraId="21A1057E" w14:textId="77777777" w:rsidR="006C1ED9" w:rsidRPr="006C1ED9" w:rsidRDefault="006C1ED9" w:rsidP="006C1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MIN</w:t>
            </w:r>
          </w:p>
        </w:tc>
      </w:tr>
    </w:tbl>
    <w:p w14:paraId="7235E079" w14:textId="77777777" w:rsidR="00D16F5C" w:rsidRDefault="00D16F5C" w:rsidP="000D7051">
      <w:pPr>
        <w:jc w:val="right"/>
        <w:rPr>
          <w:sz w:val="56"/>
          <w:szCs w:val="56"/>
        </w:rPr>
      </w:pPr>
    </w:p>
    <w:p w14:paraId="4FDC2850" w14:textId="17F188C1" w:rsidR="00674F70" w:rsidRDefault="000D7051" w:rsidP="00D16F5C">
      <w:pPr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E330AF5" wp14:editId="07385C22">
            <wp:extent cx="2285474" cy="2285474"/>
            <wp:effectExtent l="0" t="0" r="635" b="635"/>
            <wp:docPr id="2" name="Image 2" descr="Macintosh HD:Users:audreyvergez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vergez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97" cy="22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41A9" w14:textId="77777777" w:rsidR="007C5EB3" w:rsidRDefault="007C5EB3" w:rsidP="007C5EB3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PL</w:t>
      </w:r>
      <w:r w:rsidRPr="006C1ED9">
        <w:rPr>
          <w:b/>
          <w:sz w:val="56"/>
          <w:szCs w:val="56"/>
          <w:u w:val="single"/>
        </w:rPr>
        <w:t>ANNING PSC1</w:t>
      </w:r>
    </w:p>
    <w:p w14:paraId="0E51CE35" w14:textId="77777777" w:rsidR="007C5EB3" w:rsidRDefault="007C5EB3" w:rsidP="006C1ED9">
      <w:pPr>
        <w:rPr>
          <w:sz w:val="56"/>
          <w:szCs w:val="56"/>
        </w:rPr>
      </w:pPr>
    </w:p>
    <w:p w14:paraId="73608A9D" w14:textId="5995D545" w:rsidR="007C5EB3" w:rsidRPr="007C5EB3" w:rsidRDefault="007C5EB3" w:rsidP="007C5EB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3 </w:t>
      </w:r>
      <w:r w:rsidR="0060684E">
        <w:rPr>
          <w:b/>
          <w:sz w:val="40"/>
          <w:szCs w:val="40"/>
          <w:u w:val="single"/>
        </w:rPr>
        <w:t>Leçons de</w:t>
      </w:r>
      <w:r w:rsidR="008C33EC">
        <w:rPr>
          <w:b/>
          <w:sz w:val="40"/>
          <w:szCs w:val="40"/>
          <w:u w:val="single"/>
        </w:rPr>
        <w:t xml:space="preserve"> </w:t>
      </w:r>
      <w:r w:rsidR="007F1108">
        <w:rPr>
          <w:b/>
          <w:sz w:val="40"/>
          <w:szCs w:val="40"/>
          <w:u w:val="single"/>
        </w:rPr>
        <w:t>3H00</w:t>
      </w:r>
      <w:r w:rsidR="00540824">
        <w:rPr>
          <w:b/>
          <w:sz w:val="40"/>
          <w:szCs w:val="40"/>
          <w:u w:val="single"/>
        </w:rPr>
        <w:t xml:space="preserve"> le mercredi</w:t>
      </w:r>
    </w:p>
    <w:p w14:paraId="59B28E30" w14:textId="77777777" w:rsidR="007C5EB3" w:rsidRDefault="007C5EB3" w:rsidP="007C5EB3">
      <w:pPr>
        <w:jc w:val="center"/>
        <w:rPr>
          <w:b/>
          <w:sz w:val="56"/>
          <w:szCs w:val="56"/>
          <w:u w:val="single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809"/>
        <w:gridCol w:w="6838"/>
        <w:gridCol w:w="1418"/>
      </w:tblGrid>
      <w:tr w:rsidR="007C5EB3" w14:paraId="6930F0B2" w14:textId="77777777" w:rsidTr="00D16F5C">
        <w:trPr>
          <w:trHeight w:val="945"/>
        </w:trPr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14:paraId="3205A9AB" w14:textId="77777777" w:rsidR="007C5EB3" w:rsidRPr="007C5EB3" w:rsidRDefault="007C5EB3" w:rsidP="007C5EB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C5EB3">
              <w:rPr>
                <w:b/>
                <w:sz w:val="36"/>
                <w:szCs w:val="36"/>
                <w:u w:val="single"/>
              </w:rPr>
              <w:t>Leçon</w:t>
            </w:r>
          </w:p>
        </w:tc>
        <w:tc>
          <w:tcPr>
            <w:tcW w:w="683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14:paraId="1E4AE3FC" w14:textId="77777777" w:rsidR="007C5EB3" w:rsidRPr="007C5EB3" w:rsidRDefault="007C5EB3" w:rsidP="007C5EB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C5EB3">
              <w:rPr>
                <w:b/>
                <w:sz w:val="36"/>
                <w:szCs w:val="36"/>
                <w:u w:val="single"/>
              </w:rPr>
              <w:t>Parties</w:t>
            </w:r>
          </w:p>
        </w:tc>
        <w:tc>
          <w:tcPr>
            <w:tcW w:w="141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14:paraId="3A18EC60" w14:textId="77777777" w:rsidR="007C5EB3" w:rsidRPr="007C5EB3" w:rsidRDefault="007C5EB3" w:rsidP="007C5EB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C5EB3">
              <w:rPr>
                <w:b/>
                <w:sz w:val="36"/>
                <w:szCs w:val="36"/>
                <w:u w:val="single"/>
              </w:rPr>
              <w:t>Durée</w:t>
            </w:r>
          </w:p>
        </w:tc>
      </w:tr>
      <w:tr w:rsidR="008C33EC" w14:paraId="00DCB6DE" w14:textId="77777777" w:rsidTr="00D16F5C">
        <w:trPr>
          <w:trHeight w:val="2110"/>
        </w:trPr>
        <w:tc>
          <w:tcPr>
            <w:tcW w:w="1809" w:type="dxa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14:paraId="158EC3FE" w14:textId="77777777" w:rsidR="008C33EC" w:rsidRDefault="008C33EC" w:rsidP="00540824">
            <w:pPr>
              <w:jc w:val="center"/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>Leçon 1</w:t>
            </w:r>
          </w:p>
          <w:p w14:paraId="2101AD42" w14:textId="77777777" w:rsidR="008C33EC" w:rsidRDefault="008C33EC" w:rsidP="0054082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838" w:type="dxa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14:paraId="5860897A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Présentation de la formation</w:t>
            </w:r>
          </w:p>
          <w:p w14:paraId="0A86F89F" w14:textId="77777777" w:rsidR="008C33EC" w:rsidRDefault="008C33EC" w:rsidP="007C5EB3">
            <w:pPr>
              <w:rPr>
                <w:sz w:val="36"/>
                <w:szCs w:val="36"/>
              </w:rPr>
            </w:pPr>
            <w:r w:rsidRPr="006C1ED9">
              <w:rPr>
                <w:sz w:val="36"/>
                <w:szCs w:val="36"/>
              </w:rPr>
              <w:t>1 : La protection</w:t>
            </w:r>
          </w:p>
          <w:p w14:paraId="76FCA36E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 : L’alerte</w:t>
            </w:r>
          </w:p>
          <w:p w14:paraId="5516B197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 : Les traumatismes</w:t>
            </w:r>
          </w:p>
          <w:p w14:paraId="62A7C6CB" w14:textId="2FDCAF01" w:rsidR="008C33EC" w:rsidRDefault="00862091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 : L</w:t>
            </w:r>
            <w:r w:rsidR="008C33EC">
              <w:rPr>
                <w:sz w:val="36"/>
                <w:szCs w:val="36"/>
              </w:rPr>
              <w:t>’obstruction des voies aériennes</w:t>
            </w:r>
          </w:p>
          <w:p w14:paraId="59824AE3" w14:textId="77777777" w:rsidR="008C33EC" w:rsidRDefault="008C33EC" w:rsidP="008C33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 : Les plaies</w:t>
            </w:r>
          </w:p>
          <w:p w14:paraId="767FCAF1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 : Les hémorragies</w:t>
            </w:r>
          </w:p>
        </w:tc>
        <w:tc>
          <w:tcPr>
            <w:tcW w:w="1418" w:type="dxa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14:paraId="1F996FA5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MIN</w:t>
            </w:r>
          </w:p>
          <w:p w14:paraId="5C5CDC97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  <w:p w14:paraId="718769EA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  <w:p w14:paraId="72F726C6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  <w:p w14:paraId="0E976202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1H00</w:t>
            </w:r>
          </w:p>
          <w:p w14:paraId="6097A5BD" w14:textId="77777777" w:rsidR="008C33EC" w:rsidRDefault="008C33EC" w:rsidP="008C33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  <w:p w14:paraId="34BE3AA6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</w:t>
            </w:r>
          </w:p>
        </w:tc>
      </w:tr>
      <w:tr w:rsidR="008C33EC" w14:paraId="7D574263" w14:textId="77777777" w:rsidTr="00D16F5C">
        <w:trPr>
          <w:trHeight w:val="1713"/>
        </w:trPr>
        <w:tc>
          <w:tcPr>
            <w:tcW w:w="1809" w:type="dxa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14:paraId="2E601DD8" w14:textId="77777777" w:rsidR="008C33EC" w:rsidRDefault="008C33EC" w:rsidP="00540824">
            <w:pPr>
              <w:jc w:val="center"/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6838" w:type="dxa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14:paraId="3865ADFA" w14:textId="028E21E7" w:rsidR="008C33EC" w:rsidRPr="006C1ED9" w:rsidRDefault="00862091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 : Les bru</w:t>
            </w:r>
            <w:r w:rsidR="008C33EC">
              <w:rPr>
                <w:sz w:val="36"/>
                <w:szCs w:val="36"/>
              </w:rPr>
              <w:t>lures</w:t>
            </w:r>
          </w:p>
          <w:p w14:paraId="2FD0323D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 : Le malaise</w:t>
            </w:r>
          </w:p>
          <w:p w14:paraId="61242B38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 : La perte de connaissance</w:t>
            </w:r>
          </w:p>
          <w:p w14:paraId="439AF41C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 CONCRET</w:t>
            </w:r>
          </w:p>
        </w:tc>
        <w:tc>
          <w:tcPr>
            <w:tcW w:w="1418" w:type="dxa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14:paraId="2A93BE2D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</w:t>
            </w:r>
          </w:p>
          <w:p w14:paraId="00F37C53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</w:t>
            </w:r>
          </w:p>
          <w:p w14:paraId="17F52391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1H00</w:t>
            </w:r>
          </w:p>
          <w:p w14:paraId="326239FC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1H00</w:t>
            </w:r>
          </w:p>
        </w:tc>
      </w:tr>
      <w:tr w:rsidR="008C33EC" w14:paraId="384D0C5B" w14:textId="77777777" w:rsidTr="00D16F5C">
        <w:trPr>
          <w:trHeight w:val="1688"/>
        </w:trPr>
        <w:tc>
          <w:tcPr>
            <w:tcW w:w="1809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14:paraId="179ABD40" w14:textId="77777777" w:rsidR="00540824" w:rsidRDefault="008C33EC" w:rsidP="00540824">
            <w:pPr>
              <w:jc w:val="center"/>
              <w:rPr>
                <w:sz w:val="56"/>
                <w:szCs w:val="56"/>
              </w:rPr>
            </w:pPr>
            <w:r w:rsidRPr="006C1ED9">
              <w:rPr>
                <w:sz w:val="36"/>
                <w:szCs w:val="36"/>
              </w:rPr>
              <w:t xml:space="preserve">Leçon </w:t>
            </w:r>
            <w:r w:rsidR="00540824">
              <w:rPr>
                <w:sz w:val="36"/>
                <w:szCs w:val="36"/>
              </w:rPr>
              <w:t>3</w:t>
            </w:r>
          </w:p>
          <w:p w14:paraId="265B0410" w14:textId="77777777" w:rsidR="008C33EC" w:rsidRDefault="008C33EC" w:rsidP="0054082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83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0CB79C0D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 : L’arrêt cardiaque (Adulte)</w:t>
            </w:r>
          </w:p>
          <w:p w14:paraId="7AEA6813" w14:textId="1EFF5EC0" w:rsidR="008C33EC" w:rsidRPr="006C1ED9" w:rsidRDefault="0093556F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 : L’arrêt cardiaque (Enfant, N</w:t>
            </w:r>
            <w:r w:rsidR="008C33EC">
              <w:rPr>
                <w:sz w:val="36"/>
                <w:szCs w:val="36"/>
              </w:rPr>
              <w:t>our</w:t>
            </w:r>
            <w:r w:rsidR="00D16F5C">
              <w:rPr>
                <w:sz w:val="36"/>
                <w:szCs w:val="36"/>
              </w:rPr>
              <w:t>r</w:t>
            </w:r>
            <w:r w:rsidR="008C33EC">
              <w:rPr>
                <w:sz w:val="36"/>
                <w:szCs w:val="36"/>
              </w:rPr>
              <w:t>isson)</w:t>
            </w:r>
          </w:p>
          <w:p w14:paraId="0DA79A70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 CONCRET</w:t>
            </w:r>
          </w:p>
          <w:p w14:paraId="71DC8623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BILAN</w:t>
            </w:r>
          </w:p>
        </w:tc>
        <w:tc>
          <w:tcPr>
            <w:tcW w:w="141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3412E98C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1H00</w:t>
            </w:r>
          </w:p>
          <w:p w14:paraId="54966B03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1H00</w:t>
            </w:r>
          </w:p>
          <w:p w14:paraId="2994330C" w14:textId="77777777" w:rsidR="008C33EC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MIN</w:t>
            </w:r>
          </w:p>
          <w:p w14:paraId="35772ED9" w14:textId="77777777" w:rsidR="008C33EC" w:rsidRPr="006C1ED9" w:rsidRDefault="008C33EC" w:rsidP="007C5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MIN</w:t>
            </w:r>
          </w:p>
        </w:tc>
      </w:tr>
    </w:tbl>
    <w:p w14:paraId="08585072" w14:textId="77777777" w:rsidR="00674F70" w:rsidRDefault="00674F70" w:rsidP="006C1ED9">
      <w:pPr>
        <w:rPr>
          <w:sz w:val="56"/>
          <w:szCs w:val="56"/>
        </w:rPr>
      </w:pPr>
    </w:p>
    <w:p w14:paraId="7EDFCA82" w14:textId="38E1B0F2" w:rsidR="007C5EB3" w:rsidRPr="006C1ED9" w:rsidRDefault="00674F70" w:rsidP="00674F70">
      <w:pPr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30E93DDE" wp14:editId="70A21B45">
            <wp:extent cx="2285474" cy="2285474"/>
            <wp:effectExtent l="0" t="0" r="635" b="635"/>
            <wp:docPr id="1" name="Image 1" descr="Macintosh HD:Users:audreyvergez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vergez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97" cy="22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EB3" w:rsidRPr="006C1ED9" w:rsidSect="00674F70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D9"/>
    <w:rsid w:val="000D7051"/>
    <w:rsid w:val="001F793D"/>
    <w:rsid w:val="002F73DA"/>
    <w:rsid w:val="00540824"/>
    <w:rsid w:val="005A40AA"/>
    <w:rsid w:val="0060684E"/>
    <w:rsid w:val="00674F70"/>
    <w:rsid w:val="006C1ED9"/>
    <w:rsid w:val="007A443C"/>
    <w:rsid w:val="007C5EB3"/>
    <w:rsid w:val="007F1108"/>
    <w:rsid w:val="00827302"/>
    <w:rsid w:val="00862091"/>
    <w:rsid w:val="008C33EC"/>
    <w:rsid w:val="0093556F"/>
    <w:rsid w:val="00B71194"/>
    <w:rsid w:val="00BD6326"/>
    <w:rsid w:val="00D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23C9A"/>
  <w14:defaultImageDpi w14:val="300"/>
  <w15:docId w15:val="{A5DA762D-146E-4598-BEC0-394A6FC6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F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F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VERGEZ</dc:creator>
  <cp:keywords/>
  <dc:description/>
  <cp:lastModifiedBy>prof</cp:lastModifiedBy>
  <cp:revision>13</cp:revision>
  <dcterms:created xsi:type="dcterms:W3CDTF">2015-09-11T22:21:00Z</dcterms:created>
  <dcterms:modified xsi:type="dcterms:W3CDTF">2018-02-01T15:56:00Z</dcterms:modified>
</cp:coreProperties>
</file>